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5320" w14:textId="77777777" w:rsidR="00523905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CCC315" wp14:editId="7864BDD0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CF3D" w14:textId="77777777" w:rsidR="00523905" w:rsidRPr="000B7DA2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117A1E1F" w14:textId="291A6124" w:rsidR="00523905" w:rsidRPr="000B7DA2" w:rsidRDefault="0086384F" w:rsidP="00523905">
      <w:pPr>
        <w:pStyle w:val="Heading1"/>
        <w:spacing w:before="0"/>
        <w:jc w:val="center"/>
        <w:rPr>
          <w:sz w:val="56"/>
          <w:szCs w:val="56"/>
        </w:rPr>
      </w:pPr>
      <w:r>
        <w:rPr>
          <w:sz w:val="56"/>
          <w:szCs w:val="56"/>
        </w:rPr>
        <w:t>Drum Certification Day</w:t>
      </w:r>
    </w:p>
    <w:p w14:paraId="14E23F44" w14:textId="77777777" w:rsidR="00523905" w:rsidRDefault="00523905" w:rsidP="00523905">
      <w:pPr>
        <w:spacing w:after="0"/>
        <w:rPr>
          <w:rFonts w:ascii="Calibri" w:hAnsi="Calibri"/>
        </w:rPr>
      </w:pPr>
    </w:p>
    <w:p w14:paraId="12C96060" w14:textId="77777777" w:rsidR="00523905" w:rsidRPr="00740DEB" w:rsidRDefault="00523905" w:rsidP="00CA5F9C">
      <w:pPr>
        <w:spacing w:after="0"/>
        <w:jc w:val="both"/>
        <w:rPr>
          <w:rFonts w:ascii="Calibri" w:hAnsi="Calibri"/>
          <w:sz w:val="22"/>
          <w:szCs w:val="22"/>
        </w:rPr>
      </w:pPr>
    </w:p>
    <w:p w14:paraId="5282F9DF" w14:textId="54F21C4E" w:rsidR="00523905" w:rsidRDefault="00BA2B64" w:rsidP="00CA5F9C">
      <w:pPr>
        <w:spacing w:after="0"/>
        <w:jc w:val="both"/>
        <w:rPr>
          <w:rFonts w:ascii="Calibri" w:hAnsi="Calibri"/>
          <w:sz w:val="22"/>
          <w:szCs w:val="22"/>
        </w:rPr>
      </w:pPr>
      <w:r w:rsidRPr="00740DEB">
        <w:rPr>
          <w:rFonts w:ascii="Calibri" w:hAnsi="Calibri"/>
          <w:sz w:val="22"/>
          <w:szCs w:val="22"/>
        </w:rPr>
        <w:t xml:space="preserve">The Drum Certification Day is on Sunday </w:t>
      </w:r>
      <w:r w:rsidR="00215580">
        <w:rPr>
          <w:rFonts w:ascii="Calibri" w:hAnsi="Calibri"/>
          <w:sz w:val="22"/>
          <w:szCs w:val="22"/>
        </w:rPr>
        <w:t>18</w:t>
      </w:r>
      <w:r w:rsidRPr="00740DEB">
        <w:rPr>
          <w:rFonts w:ascii="Calibri" w:hAnsi="Calibri"/>
          <w:sz w:val="22"/>
          <w:szCs w:val="22"/>
          <w:vertAlign w:val="superscript"/>
        </w:rPr>
        <w:t>th</w:t>
      </w:r>
      <w:r w:rsidRPr="00740DEB">
        <w:rPr>
          <w:rFonts w:ascii="Calibri" w:hAnsi="Calibri"/>
          <w:sz w:val="22"/>
          <w:szCs w:val="22"/>
        </w:rPr>
        <w:t xml:space="preserve"> February 20</w:t>
      </w:r>
      <w:r w:rsidR="000841F3">
        <w:rPr>
          <w:rFonts w:ascii="Calibri" w:hAnsi="Calibri"/>
          <w:sz w:val="22"/>
          <w:szCs w:val="22"/>
        </w:rPr>
        <w:t>2</w:t>
      </w:r>
      <w:r w:rsidR="00215580">
        <w:rPr>
          <w:rFonts w:ascii="Calibri" w:hAnsi="Calibri"/>
          <w:sz w:val="22"/>
          <w:szCs w:val="22"/>
        </w:rPr>
        <w:t>4</w:t>
      </w:r>
      <w:r w:rsidRPr="00740DEB">
        <w:rPr>
          <w:rFonts w:ascii="Calibri" w:hAnsi="Calibri"/>
          <w:sz w:val="22"/>
          <w:szCs w:val="22"/>
        </w:rPr>
        <w:t xml:space="preserve">. Please see </w:t>
      </w:r>
      <w:r w:rsidR="000D0A57">
        <w:rPr>
          <w:rFonts w:ascii="Calibri" w:hAnsi="Calibri"/>
          <w:sz w:val="22"/>
          <w:szCs w:val="22"/>
        </w:rPr>
        <w:t>accompanying document</w:t>
      </w:r>
      <w:r w:rsidRPr="00740DEB">
        <w:rPr>
          <w:rFonts w:ascii="Calibri" w:hAnsi="Calibri"/>
          <w:sz w:val="22"/>
          <w:szCs w:val="22"/>
        </w:rPr>
        <w:t xml:space="preserve"> for criteria. Those clubs that plan to be certified, </w:t>
      </w:r>
      <w:r w:rsidR="00740DEB" w:rsidRPr="00740DEB">
        <w:rPr>
          <w:rFonts w:ascii="Calibri" w:hAnsi="Calibri"/>
          <w:sz w:val="22"/>
          <w:szCs w:val="22"/>
        </w:rPr>
        <w:t xml:space="preserve">please complete the form below. </w:t>
      </w:r>
    </w:p>
    <w:p w14:paraId="6B198825" w14:textId="77777777" w:rsidR="00ED3C6A" w:rsidRPr="00740DEB" w:rsidRDefault="00ED3C6A" w:rsidP="00CA5F9C">
      <w:pPr>
        <w:spacing w:after="0"/>
        <w:jc w:val="both"/>
        <w:rPr>
          <w:rFonts w:ascii="Calibri" w:hAnsi="Calibri"/>
          <w:sz w:val="22"/>
          <w:szCs w:val="22"/>
        </w:rPr>
      </w:pPr>
    </w:p>
    <w:p w14:paraId="3DDE68E1" w14:textId="606B4E05" w:rsidR="0076237D" w:rsidRDefault="0076237D" w:rsidP="0076237D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Names listed MUST have both the Drum &amp; Percussion Honour and the Drilling &amp; Marching Honour.</w:t>
      </w:r>
    </w:p>
    <w:p w14:paraId="1BA6FD7D" w14:textId="77777777" w:rsidR="00BA2B64" w:rsidRPr="00740DEB" w:rsidRDefault="00BA2B64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6097"/>
      </w:tblGrid>
      <w:tr w:rsidR="00CA5F9C" w:rsidRPr="00CA5F9C" w14:paraId="7020CB01" w14:textId="77777777" w:rsidTr="0076237D">
        <w:tc>
          <w:tcPr>
            <w:tcW w:w="2235" w:type="dxa"/>
            <w:vAlign w:val="center"/>
          </w:tcPr>
          <w:p w14:paraId="5B8C231C" w14:textId="48BDBF6A" w:rsidR="00CA5F9C" w:rsidRPr="00CA5F9C" w:rsidRDefault="0076237D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Drum Corps</w:t>
            </w:r>
          </w:p>
        </w:tc>
        <w:tc>
          <w:tcPr>
            <w:tcW w:w="6281" w:type="dxa"/>
            <w:vAlign w:val="center"/>
          </w:tcPr>
          <w:p w14:paraId="2A2BDF43" w14:textId="4878739B" w:rsidR="00CA5F9C" w:rsidRPr="00CA5F9C" w:rsidRDefault="00CA5F9C" w:rsidP="00D765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A5F9C" w:rsidRPr="00CA5F9C" w14:paraId="1647A301" w14:textId="77777777" w:rsidTr="0076237D">
        <w:tc>
          <w:tcPr>
            <w:tcW w:w="2235" w:type="dxa"/>
            <w:vAlign w:val="center"/>
          </w:tcPr>
          <w:p w14:paraId="3518D203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Leader’s Name</w:t>
            </w:r>
          </w:p>
        </w:tc>
        <w:tc>
          <w:tcPr>
            <w:tcW w:w="6281" w:type="dxa"/>
            <w:vAlign w:val="center"/>
          </w:tcPr>
          <w:p w14:paraId="143D7F41" w14:textId="7A752A58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CA5F9C" w:rsidRPr="00CA5F9C" w14:paraId="648C7066" w14:textId="77777777" w:rsidTr="0076237D">
        <w:tc>
          <w:tcPr>
            <w:tcW w:w="2235" w:type="dxa"/>
            <w:vAlign w:val="center"/>
          </w:tcPr>
          <w:p w14:paraId="55450E4A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Contact No.</w:t>
            </w:r>
          </w:p>
        </w:tc>
        <w:tc>
          <w:tcPr>
            <w:tcW w:w="6281" w:type="dxa"/>
            <w:vAlign w:val="center"/>
          </w:tcPr>
          <w:p w14:paraId="55421E2C" w14:textId="4066D6BA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A5F9C" w:rsidRPr="00CA5F9C" w14:paraId="72378D4D" w14:textId="77777777" w:rsidTr="0076237D">
        <w:tc>
          <w:tcPr>
            <w:tcW w:w="2235" w:type="dxa"/>
            <w:vAlign w:val="center"/>
          </w:tcPr>
          <w:p w14:paraId="7AC0E0E7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Email Address</w:t>
            </w:r>
          </w:p>
        </w:tc>
        <w:tc>
          <w:tcPr>
            <w:tcW w:w="6281" w:type="dxa"/>
            <w:vAlign w:val="center"/>
          </w:tcPr>
          <w:p w14:paraId="5480F4AE" w14:textId="709734B6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5B8C64B" w14:textId="77777777" w:rsidR="00523905" w:rsidRPr="00740DEB" w:rsidRDefault="00523905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959"/>
        <w:gridCol w:w="2066"/>
        <w:gridCol w:w="2824"/>
      </w:tblGrid>
      <w:tr w:rsidR="0076237D" w:rsidRPr="00740DEB" w14:paraId="037666EF" w14:textId="77777777" w:rsidTr="0076237D">
        <w:tc>
          <w:tcPr>
            <w:tcW w:w="441" w:type="dxa"/>
            <w:shd w:val="clear" w:color="auto" w:fill="CCCCCC"/>
          </w:tcPr>
          <w:p w14:paraId="7CA9C5AB" w14:textId="77777777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CCCCCC"/>
          </w:tcPr>
          <w:p w14:paraId="1C9BDC67" w14:textId="338B28D2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40DEB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127" w:type="dxa"/>
            <w:shd w:val="clear" w:color="auto" w:fill="CCCCCC"/>
          </w:tcPr>
          <w:p w14:paraId="3D75B641" w14:textId="758C4D4F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Church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CCCCCC"/>
          </w:tcPr>
          <w:p w14:paraId="4E252E84" w14:textId="6118357D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40DEB">
              <w:rPr>
                <w:rFonts w:ascii="Calibri" w:hAnsi="Calibri"/>
                <w:b/>
                <w:sz w:val="22"/>
                <w:szCs w:val="22"/>
              </w:rPr>
              <w:t>Instrument</w:t>
            </w:r>
            <w:r w:rsidR="009038E5">
              <w:rPr>
                <w:rFonts w:ascii="Calibri" w:hAnsi="Calibri"/>
                <w:b/>
                <w:sz w:val="22"/>
                <w:szCs w:val="22"/>
              </w:rPr>
              <w:t>/Role</w:t>
            </w:r>
          </w:p>
        </w:tc>
      </w:tr>
      <w:tr w:rsidR="0076237D" w:rsidRPr="00740DEB" w14:paraId="6D325FF7" w14:textId="77777777" w:rsidTr="0076237D">
        <w:tc>
          <w:tcPr>
            <w:tcW w:w="441" w:type="dxa"/>
          </w:tcPr>
          <w:p w14:paraId="67C341B5" w14:textId="48BC9EC3" w:rsidR="0076237D" w:rsidRPr="00740DEB" w:rsidRDefault="0076237D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66E570DF" w14:textId="5CC2F21A" w:rsidR="0076237D" w:rsidRPr="00740DEB" w:rsidRDefault="0076237D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27" w:type="dxa"/>
          </w:tcPr>
          <w:p w14:paraId="3EC65D7A" w14:textId="21BB94E2" w:rsidR="0076237D" w:rsidRDefault="0076237D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61ED71C4" w14:textId="5FDB47D8" w:rsidR="0076237D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bookmarkStart w:id="5" w:name="Dropdown2"/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038E5" w:rsidRPr="00740DEB" w14:paraId="22C7F90D" w14:textId="77777777" w:rsidTr="0076237D">
        <w:tc>
          <w:tcPr>
            <w:tcW w:w="441" w:type="dxa"/>
          </w:tcPr>
          <w:p w14:paraId="324E1241" w14:textId="16D0DD5B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781F16A9" w14:textId="49979B01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E76948" w14:textId="3A02B002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8A02569" w14:textId="529C4627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73B9ADE" w14:textId="77777777" w:rsidTr="0076237D">
        <w:tc>
          <w:tcPr>
            <w:tcW w:w="441" w:type="dxa"/>
          </w:tcPr>
          <w:p w14:paraId="1E32EA13" w14:textId="65C89B5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224A8B88" w14:textId="3951D91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CF29EAA" w14:textId="32193D5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97CE3CB" w14:textId="2DE3FB8E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55256642" w14:textId="77777777" w:rsidTr="0076237D">
        <w:tc>
          <w:tcPr>
            <w:tcW w:w="441" w:type="dxa"/>
          </w:tcPr>
          <w:p w14:paraId="41568D63" w14:textId="5BFC23AF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307AF851" w14:textId="242289E9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049A12" w14:textId="25A0C512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2F3919A" w14:textId="2290501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24D5741C" w14:textId="77777777" w:rsidTr="0076237D">
        <w:tc>
          <w:tcPr>
            <w:tcW w:w="441" w:type="dxa"/>
          </w:tcPr>
          <w:p w14:paraId="66B2B6F3" w14:textId="596E1B80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71216CE7" w14:textId="70B4634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D952A68" w14:textId="7A8C133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42287320" w14:textId="48ACCEC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EC5CA03" w14:textId="77777777" w:rsidTr="0076237D">
        <w:tc>
          <w:tcPr>
            <w:tcW w:w="441" w:type="dxa"/>
          </w:tcPr>
          <w:p w14:paraId="685557EB" w14:textId="7021EDA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2D1AAEE9" w14:textId="6113BDB0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1E41AF4" w14:textId="1C8C141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7D7A1007" w14:textId="431847E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23C871C1" w14:textId="77777777" w:rsidTr="0076237D">
        <w:tc>
          <w:tcPr>
            <w:tcW w:w="441" w:type="dxa"/>
          </w:tcPr>
          <w:p w14:paraId="0824CD3C" w14:textId="60A78FBD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6E22B7A" w14:textId="74D7A32E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A8C52B1" w14:textId="7246B8FE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7E15C235" w14:textId="76F4B81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B7FA641" w14:textId="77777777" w:rsidTr="0076237D">
        <w:tc>
          <w:tcPr>
            <w:tcW w:w="441" w:type="dxa"/>
          </w:tcPr>
          <w:p w14:paraId="46F49FAA" w14:textId="17421E9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319E19BF" w14:textId="497B75DB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0C94812" w14:textId="653CAD0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68B5D1B" w14:textId="54F9F6B2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1D338EB" w14:textId="77777777" w:rsidTr="0076237D">
        <w:tc>
          <w:tcPr>
            <w:tcW w:w="441" w:type="dxa"/>
          </w:tcPr>
          <w:p w14:paraId="77A8356F" w14:textId="5E9CC4B9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B16CAE1" w14:textId="5A4448CC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9BB9876" w14:textId="70EA916A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6B1FE64E" w14:textId="22292715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082F2B69" w14:textId="77777777" w:rsidTr="0076237D">
        <w:tc>
          <w:tcPr>
            <w:tcW w:w="441" w:type="dxa"/>
          </w:tcPr>
          <w:p w14:paraId="22E1F837" w14:textId="3F33D1B0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51FC1B5D" w14:textId="4187F502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BE1F44" w14:textId="7E2B5A0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332AB359" w14:textId="197C1674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4D4EB14" w14:textId="77777777" w:rsidTr="0076237D">
        <w:tc>
          <w:tcPr>
            <w:tcW w:w="441" w:type="dxa"/>
          </w:tcPr>
          <w:p w14:paraId="16D7CB98" w14:textId="420016AB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FAA3785" w14:textId="18C1532B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D2EC150" w14:textId="61F87135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7A73625" w14:textId="77F1E28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6DCFD6BE" w14:textId="77777777" w:rsidTr="0076237D">
        <w:tc>
          <w:tcPr>
            <w:tcW w:w="441" w:type="dxa"/>
          </w:tcPr>
          <w:p w14:paraId="30846863" w14:textId="18726DC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A57C26" w14:textId="2EDBFB4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C6BA1CA" w14:textId="67B86F38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F15AE63" w14:textId="1E033573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0F21BE8F" w14:textId="77777777" w:rsidTr="0076237D">
        <w:tc>
          <w:tcPr>
            <w:tcW w:w="441" w:type="dxa"/>
          </w:tcPr>
          <w:p w14:paraId="0B8CDA78" w14:textId="119074E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35A5E86A" w14:textId="071D0315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F34D364" w14:textId="0746762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174D64D3" w14:textId="6252058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7F63468C" w14:textId="77777777" w:rsidTr="0076237D">
        <w:tc>
          <w:tcPr>
            <w:tcW w:w="441" w:type="dxa"/>
          </w:tcPr>
          <w:p w14:paraId="54A8C3D2" w14:textId="6DE1E02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696D320B" w14:textId="7248E669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241B1D" w14:textId="5D9FDF8C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81D1960" w14:textId="7A872D1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6350105C" w14:textId="77777777" w:rsidTr="0076237D">
        <w:tc>
          <w:tcPr>
            <w:tcW w:w="441" w:type="dxa"/>
          </w:tcPr>
          <w:p w14:paraId="7A8D9357" w14:textId="0D619D14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245A61AD" w14:textId="67187F70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796DC0A" w14:textId="2861EA81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36BF4893" w14:textId="701EAFD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ABD3BE8" w14:textId="77777777" w:rsidTr="0076237D">
        <w:tc>
          <w:tcPr>
            <w:tcW w:w="441" w:type="dxa"/>
          </w:tcPr>
          <w:p w14:paraId="5FAFD650" w14:textId="08B004CF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77BDB5F1" w14:textId="4E249F88" w:rsidR="009038E5" w:rsidRPr="00740DEB" w:rsidRDefault="009038E5" w:rsidP="00A65B3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9A68D6D" w14:textId="6BAC75EF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613A568" w14:textId="6B524A6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E757F" w:rsidRPr="00044C78">
              <w:rPr>
                <w:rFonts w:ascii="Calibri" w:hAnsi="Calibri"/>
                <w:sz w:val="22"/>
                <w:szCs w:val="22"/>
              </w:rPr>
            </w:r>
            <w:r w:rsidR="000E757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E48854B" w14:textId="77777777" w:rsidR="0023259E" w:rsidRDefault="0023259E" w:rsidP="008A1DEC">
      <w:pPr>
        <w:spacing w:after="0"/>
        <w:jc w:val="both"/>
        <w:rPr>
          <w:rFonts w:ascii="Calibri" w:hAnsi="Calibri"/>
          <w:sz w:val="22"/>
          <w:szCs w:val="22"/>
        </w:rPr>
      </w:pPr>
    </w:p>
    <w:p w14:paraId="2C77B0F7" w14:textId="002F27D5" w:rsidR="00A14202" w:rsidRPr="00ED3C6A" w:rsidRDefault="0023259E" w:rsidP="008A1DEC">
      <w:pPr>
        <w:spacing w:after="0"/>
        <w:jc w:val="both"/>
        <w:rPr>
          <w:rFonts w:ascii="Calibri" w:hAnsi="Calibri"/>
          <w:sz w:val="22"/>
          <w:szCs w:val="22"/>
        </w:rPr>
      </w:pPr>
      <w:r w:rsidRPr="00740DEB">
        <w:rPr>
          <w:rFonts w:ascii="Calibri" w:hAnsi="Calibri"/>
          <w:sz w:val="22"/>
          <w:szCs w:val="22"/>
        </w:rPr>
        <w:t>Please submit this form to</w:t>
      </w:r>
      <w:r w:rsidR="00215580">
        <w:rPr>
          <w:rFonts w:ascii="Calibri" w:hAnsi="Calibri"/>
          <w:sz w:val="22"/>
          <w:szCs w:val="22"/>
        </w:rPr>
        <w:t xml:space="preserve"> </w:t>
      </w:r>
      <w:hyperlink r:id="rId5" w:history="1">
        <w:r w:rsidR="00215580" w:rsidRPr="007A1264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  <w:r w:rsidR="00215580">
        <w:rPr>
          <w:rFonts w:ascii="Calibri" w:hAnsi="Calibri"/>
          <w:sz w:val="22"/>
          <w:szCs w:val="22"/>
        </w:rPr>
        <w:t xml:space="preserve"> </w:t>
      </w:r>
      <w:r w:rsidRPr="00740DEB">
        <w:rPr>
          <w:rFonts w:ascii="Calibri" w:hAnsi="Calibri"/>
          <w:sz w:val="22"/>
          <w:szCs w:val="22"/>
        </w:rPr>
        <w:t xml:space="preserve">by </w:t>
      </w:r>
      <w:r w:rsidR="00215580">
        <w:rPr>
          <w:rFonts w:ascii="Calibri" w:hAnsi="Calibri"/>
          <w:sz w:val="22"/>
          <w:szCs w:val="22"/>
        </w:rPr>
        <w:t>Sunday</w:t>
      </w:r>
      <w:r w:rsidR="00ED3C6A">
        <w:rPr>
          <w:rFonts w:ascii="Calibri" w:hAnsi="Calibri"/>
          <w:sz w:val="22"/>
          <w:szCs w:val="22"/>
        </w:rPr>
        <w:t xml:space="preserve"> </w:t>
      </w:r>
      <w:r w:rsidR="00215580">
        <w:rPr>
          <w:rFonts w:ascii="Calibri" w:hAnsi="Calibri"/>
          <w:sz w:val="22"/>
          <w:szCs w:val="22"/>
        </w:rPr>
        <w:t>4</w:t>
      </w:r>
      <w:r w:rsidR="00ED3C6A" w:rsidRPr="00ED3C6A">
        <w:rPr>
          <w:rFonts w:ascii="Calibri" w:hAnsi="Calibri"/>
          <w:sz w:val="22"/>
          <w:szCs w:val="22"/>
          <w:vertAlign w:val="superscript"/>
        </w:rPr>
        <w:t>th</w:t>
      </w:r>
      <w:r w:rsidR="00ED3C6A">
        <w:rPr>
          <w:rFonts w:ascii="Calibri" w:hAnsi="Calibri"/>
          <w:sz w:val="22"/>
          <w:szCs w:val="22"/>
        </w:rPr>
        <w:t xml:space="preserve"> </w:t>
      </w:r>
      <w:r w:rsidR="000841F3">
        <w:rPr>
          <w:rFonts w:ascii="Calibri" w:hAnsi="Calibri"/>
          <w:sz w:val="22"/>
          <w:szCs w:val="22"/>
        </w:rPr>
        <w:t>February</w:t>
      </w:r>
      <w:r w:rsidR="009038E5">
        <w:rPr>
          <w:rFonts w:ascii="Calibri" w:hAnsi="Calibri"/>
          <w:sz w:val="22"/>
          <w:szCs w:val="22"/>
        </w:rPr>
        <w:t xml:space="preserve"> to allow us </w:t>
      </w:r>
      <w:r w:rsidR="00DC5145">
        <w:rPr>
          <w:rFonts w:ascii="Calibri" w:hAnsi="Calibri"/>
          <w:sz w:val="22"/>
          <w:szCs w:val="22"/>
        </w:rPr>
        <w:t>to compile</w:t>
      </w:r>
      <w:r w:rsidR="009038E5">
        <w:rPr>
          <w:rFonts w:ascii="Calibri" w:hAnsi="Calibri"/>
          <w:sz w:val="22"/>
          <w:szCs w:val="22"/>
        </w:rPr>
        <w:t xml:space="preserve"> a </w:t>
      </w:r>
      <w:r w:rsidR="00ED3C6A">
        <w:rPr>
          <w:rFonts w:ascii="Calibri" w:hAnsi="Calibri"/>
          <w:sz w:val="22"/>
          <w:szCs w:val="22"/>
        </w:rPr>
        <w:t>timetable for you to attend the Certification Day.</w:t>
      </w:r>
      <w:r w:rsidR="00DC5145">
        <w:rPr>
          <w:rFonts w:ascii="Calibri" w:hAnsi="Calibri"/>
          <w:sz w:val="22"/>
          <w:szCs w:val="22"/>
        </w:rPr>
        <w:t xml:space="preserve"> Thank you.</w:t>
      </w:r>
    </w:p>
    <w:sectPr w:rsidR="00A14202" w:rsidRPr="00ED3C6A" w:rsidSect="009E217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34++wcJN1VH0R1zYhyYiBRrwYQhrUC9BF5w/wtKOC2y+sxYBgJjiiWL+Dj19Q5K3mc9ZEkcxq9IbngOG/hCNw==" w:salt="ddjBjO5rXYC6/mQagmDhK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05"/>
    <w:rsid w:val="000841F3"/>
    <w:rsid w:val="000A701A"/>
    <w:rsid w:val="000C14C9"/>
    <w:rsid w:val="000D0A57"/>
    <w:rsid w:val="000E757F"/>
    <w:rsid w:val="0014077B"/>
    <w:rsid w:val="001B4E60"/>
    <w:rsid w:val="001E1024"/>
    <w:rsid w:val="00215580"/>
    <w:rsid w:val="0023259E"/>
    <w:rsid w:val="00265D0E"/>
    <w:rsid w:val="002753B0"/>
    <w:rsid w:val="00285E21"/>
    <w:rsid w:val="00297EE9"/>
    <w:rsid w:val="003208E1"/>
    <w:rsid w:val="003737DD"/>
    <w:rsid w:val="003F3A13"/>
    <w:rsid w:val="0043528D"/>
    <w:rsid w:val="00477BEA"/>
    <w:rsid w:val="0049494B"/>
    <w:rsid w:val="004D4BB6"/>
    <w:rsid w:val="00523905"/>
    <w:rsid w:val="006323F8"/>
    <w:rsid w:val="00680346"/>
    <w:rsid w:val="006C022D"/>
    <w:rsid w:val="00717D96"/>
    <w:rsid w:val="00733EC0"/>
    <w:rsid w:val="00740DEB"/>
    <w:rsid w:val="00750D44"/>
    <w:rsid w:val="0076237D"/>
    <w:rsid w:val="0080484F"/>
    <w:rsid w:val="00830766"/>
    <w:rsid w:val="008478B9"/>
    <w:rsid w:val="0086384F"/>
    <w:rsid w:val="00897DBA"/>
    <w:rsid w:val="008A1DEC"/>
    <w:rsid w:val="009038E5"/>
    <w:rsid w:val="009166C3"/>
    <w:rsid w:val="00952C53"/>
    <w:rsid w:val="009E217D"/>
    <w:rsid w:val="00A14202"/>
    <w:rsid w:val="00A30DDE"/>
    <w:rsid w:val="00A65B34"/>
    <w:rsid w:val="00AA3658"/>
    <w:rsid w:val="00B02020"/>
    <w:rsid w:val="00BA2B64"/>
    <w:rsid w:val="00CA5F9C"/>
    <w:rsid w:val="00D416D0"/>
    <w:rsid w:val="00D7655C"/>
    <w:rsid w:val="00DC5145"/>
    <w:rsid w:val="00DE67E1"/>
    <w:rsid w:val="00ED3C6A"/>
    <w:rsid w:val="00F17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17323"/>
  <w15:docId w15:val="{A3FD8670-94FF-4B85-99EF-79D6CB6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39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70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illdrum@secadventi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3</cp:revision>
  <cp:lastPrinted>2019-01-18T11:42:00Z</cp:lastPrinted>
  <dcterms:created xsi:type="dcterms:W3CDTF">2024-01-16T22:17:00Z</dcterms:created>
  <dcterms:modified xsi:type="dcterms:W3CDTF">2024-01-16T22:17:00Z</dcterms:modified>
</cp:coreProperties>
</file>